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635A">
      <w:pPr>
        <w:snapToGrid w:val="0"/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首届窑房国际驻场空间“野生”艺术节海选申请</w:t>
      </w:r>
      <w:r>
        <w:rPr>
          <w:rFonts w:ascii="宋体" w:hAnsi="宋体"/>
          <w:b/>
          <w:bCs/>
          <w:sz w:val="32"/>
          <w:szCs w:val="32"/>
        </w:rPr>
        <w:t>表</w:t>
      </w:r>
    </w:p>
    <w:p w14:paraId="1B57A025">
      <w:pPr>
        <w:snapToGrid w:val="0"/>
        <w:spacing w:line="400" w:lineRule="exact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Application Form for the Preliminary Selection of the </w:t>
      </w: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 xml:space="preserve">First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KilnRoom JDZ </w:t>
      </w:r>
      <w:r>
        <w:rPr>
          <w:rFonts w:hint="default" w:ascii="宋体" w:hAnsi="宋体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Call Of The Wild</w:t>
      </w:r>
      <w:r>
        <w:rPr>
          <w:rFonts w:hint="default" w:ascii="宋体" w:hAnsi="宋体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Art Competition</w:t>
      </w:r>
    </w:p>
    <w:bookmarkEnd w:id="0"/>
    <w:tbl>
      <w:tblPr>
        <w:tblStyle w:val="6"/>
        <w:tblpPr w:leftFromText="180" w:rightFromText="180" w:vertAnchor="text" w:horzAnchor="page" w:tblpX="1182" w:tblpY="368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558"/>
        <w:gridCol w:w="1959"/>
        <w:gridCol w:w="1458"/>
        <w:gridCol w:w="2118"/>
      </w:tblGrid>
      <w:tr w14:paraId="7545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F076F">
            <w:pPr>
              <w:snapToGrid w:val="0"/>
              <w:spacing w:line="480" w:lineRule="exact"/>
              <w:ind w:left="-42" w:leftChars="-20" w:right="-42" w:rightChars="-20" w:firstLine="630" w:firstLineChars="3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  <w:p w14:paraId="385D3324">
            <w:pPr>
              <w:snapToGrid w:val="0"/>
              <w:spacing w:line="480" w:lineRule="exac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Name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46842C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4714F01"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  <w:p w14:paraId="2FCBCC20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Gender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C70604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D18DC2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66048248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FE7031A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516C1D8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艺术家照片</w:t>
            </w:r>
          </w:p>
          <w:p w14:paraId="15E8ED76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Artist Portrait</w:t>
            </w:r>
          </w:p>
        </w:tc>
      </w:tr>
      <w:tr w14:paraId="4E3B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8F2926">
            <w:pPr>
              <w:snapToGrid w:val="0"/>
              <w:spacing w:line="480" w:lineRule="exact"/>
              <w:ind w:right="-42" w:rightChars="-20" w:firstLine="372" w:firstLineChars="200"/>
              <w:jc w:val="both"/>
              <w:rPr>
                <w:rFonts w:hint="eastAsia" w:ascii="宋体" w:hAnsi="宋体"/>
                <w:spacing w:val="-12"/>
                <w:szCs w:val="21"/>
                <w:lang w:val="en-US" w:eastAsia="zh-CN"/>
              </w:rPr>
            </w:pPr>
            <w:r>
              <w:rPr>
                <w:rFonts w:ascii="宋体" w:hAnsi="宋体"/>
                <w:spacing w:val="-12"/>
                <w:szCs w:val="21"/>
              </w:rPr>
              <w:t>出生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年月</w:t>
            </w:r>
          </w:p>
          <w:p w14:paraId="1F24DF73">
            <w:pPr>
              <w:snapToGrid w:val="0"/>
              <w:spacing w:line="480" w:lineRule="exact"/>
              <w:ind w:right="-42" w:rightChars="-20" w:firstLine="550" w:firstLineChars="296"/>
              <w:jc w:val="both"/>
              <w:rPr>
                <w:rFonts w:hint="default" w:ascii="宋体" w:hAnsi="宋体"/>
                <w:spacing w:val="-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Birth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2688A9"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1E567">
            <w:pPr>
              <w:snapToGrid w:val="0"/>
              <w:spacing w:line="480" w:lineRule="exact"/>
              <w:ind w:firstLine="630" w:firstLineChars="30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国籍</w:t>
            </w:r>
          </w:p>
          <w:p w14:paraId="2A5DEA53"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/>
                <w:szCs w:val="21"/>
              </w:rPr>
              <w:t>ationality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637E9F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84EC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0F7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D93235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  <w:p w14:paraId="0C5FA042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E-mail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8446D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A556D90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</w:t>
            </w:r>
          </w:p>
          <w:p w14:paraId="07C564C9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ccupation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F7895B"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1341C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5EA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378CF8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微信号/手机号</w:t>
            </w:r>
          </w:p>
          <w:p w14:paraId="5E581D45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Wechat Account/</w:t>
            </w:r>
          </w:p>
          <w:p w14:paraId="41829A73">
            <w:pPr>
              <w:snapToGrid w:val="0"/>
              <w:spacing w:line="4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Phone number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8B1C86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F97DE">
            <w:pPr>
              <w:bidi w:val="0"/>
              <w:jc w:val="center"/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30806F36">
            <w:pPr>
              <w:bidi w:val="0"/>
              <w:jc w:val="center"/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小红书/INS</w:t>
            </w:r>
          </w:p>
          <w:p w14:paraId="75C6ACE6">
            <w:pPr>
              <w:bidi w:val="0"/>
              <w:jc w:val="center"/>
              <w:rPr>
                <w:rFonts w:hint="default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Red book/Instagram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46E0C3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5F5F7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164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406DFA">
            <w:pPr>
              <w:snapToGrid w:val="0"/>
              <w:spacing w:line="480" w:lineRule="exact"/>
              <w:ind w:firstLine="415" w:firstLineChars="198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网址</w:t>
            </w:r>
          </w:p>
          <w:p w14:paraId="55283D33">
            <w:pPr>
              <w:snapToGrid w:val="0"/>
              <w:spacing w:line="480" w:lineRule="exact"/>
              <w:ind w:firstLine="210" w:firstLineChars="1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Website</w:t>
            </w:r>
          </w:p>
        </w:tc>
        <w:tc>
          <w:tcPr>
            <w:tcW w:w="80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A9235E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0ED8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8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068120">
            <w:pPr>
              <w:snapToGrid w:val="0"/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艺术家简介</w:t>
            </w:r>
            <w:r>
              <w:rPr>
                <w:rFonts w:ascii="宋体" w:hAnsi="宋体"/>
                <w:szCs w:val="21"/>
              </w:rPr>
              <w:t xml:space="preserve"> 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200-</w:t>
            </w:r>
            <w:r>
              <w:rPr>
                <w:rFonts w:ascii="宋体" w:hAnsi="宋体"/>
                <w:szCs w:val="21"/>
              </w:rPr>
              <w:t>300字左右)：</w:t>
            </w:r>
          </w:p>
          <w:p w14:paraId="66952E2F">
            <w:pPr>
              <w:snapToGrid w:val="0"/>
              <w:spacing w:line="50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请提供一份关于您个人背景及艺术历程的简要介绍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 w14:paraId="17FFB13F">
            <w:pPr>
              <w:rPr>
                <w:b/>
                <w:bCs/>
              </w:rPr>
            </w:pPr>
            <w:r>
              <w:rPr>
                <w:b/>
                <w:bCs/>
              </w:rPr>
              <w:t>Artist Bio:</w:t>
            </w:r>
          </w:p>
          <w:p w14:paraId="473F6B25">
            <w:r>
              <w:t>Please provide a brief bio about yourself, your background, and your artistic journey (200-300 words):</w:t>
            </w:r>
          </w:p>
          <w:p w14:paraId="5C0341AF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31D0F427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D71E9F4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79F220B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7664FE1C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7DF99459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5F2F866E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94BA52D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3644B3A9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3E71641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D307496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794D8E0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E923287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5A508A0">
            <w:pPr>
              <w:snapToGrid w:val="0"/>
              <w:spacing w:line="3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13293D78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3A59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98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5C83D">
            <w:pPr>
              <w:snapToGrid w:val="0"/>
              <w:spacing w:line="34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提供一些你过往艺术作品的照片：</w:t>
            </w:r>
          </w:p>
          <w:p w14:paraId="0DE965D9">
            <w:pPr>
              <w:snapToGrid w:val="0"/>
              <w:spacing w:line="34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Provide some photos of your past artwork:</w:t>
            </w:r>
          </w:p>
          <w:p w14:paraId="75F86946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过往作品</w:t>
            </w:r>
            <w:r>
              <w:rPr>
                <w:rFonts w:eastAsia="Calibri"/>
                <w:szCs w:val="21"/>
              </w:rPr>
              <w:t xml:space="preserve"> 1   </w:t>
            </w:r>
            <w:r>
              <w:rPr>
                <w:rFonts w:ascii="宋体" w:hAnsi="宋体"/>
                <w:szCs w:val="21"/>
              </w:rPr>
              <w:t>主题（名称）</w:t>
            </w:r>
            <w:r>
              <w:rPr>
                <w:rFonts w:eastAsia="Calibri"/>
                <w:szCs w:val="21"/>
              </w:rPr>
              <w:t>:</w:t>
            </w:r>
          </w:p>
          <w:p w14:paraId="01D4A730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Previous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1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: </w:t>
            </w:r>
          </w:p>
          <w:p w14:paraId="138A77B7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eastAsia="Calibri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材料</w:t>
            </w:r>
            <w:r>
              <w:rPr>
                <w:rFonts w:eastAsia="Calibri"/>
                <w:szCs w:val="21"/>
              </w:rPr>
              <w:t xml:space="preserve">: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工艺或作品类型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7820FD47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Size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Material: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Process or type of work:</w:t>
            </w:r>
          </w:p>
          <w:p w14:paraId="345CCA76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照片缩略图（Photo thumbnail）：</w:t>
            </w:r>
          </w:p>
          <w:p w14:paraId="5D48F001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337BA79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549C0401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756126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B29B785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B6C871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B83F2D8">
            <w:pPr>
              <w:snapToGrid w:val="0"/>
              <w:spacing w:line="340" w:lineRule="exact"/>
              <w:rPr>
                <w:rFonts w:hint="eastAsia" w:ascii="宋体" w:hAnsi="宋体"/>
                <w:szCs w:val="21"/>
              </w:rPr>
            </w:pPr>
          </w:p>
          <w:p w14:paraId="7B9955C7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3A03020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7EA8604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39D31DC1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3FD36641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409BE34B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230CDF4E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02D0B602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1A5A37D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过往作品</w:t>
            </w:r>
            <w:r>
              <w:rPr>
                <w:rFonts w:eastAsia="Calibri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eastAsia="Calibri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主题（名称）</w:t>
            </w:r>
            <w:r>
              <w:rPr>
                <w:rFonts w:eastAsia="Calibri"/>
                <w:szCs w:val="21"/>
              </w:rPr>
              <w:t>:</w:t>
            </w:r>
          </w:p>
          <w:p w14:paraId="15CCA69D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Previous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: </w:t>
            </w:r>
          </w:p>
          <w:p w14:paraId="3CC378D5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eastAsia="Calibri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材料</w:t>
            </w:r>
            <w:r>
              <w:rPr>
                <w:rFonts w:eastAsia="Calibri"/>
                <w:szCs w:val="21"/>
              </w:rPr>
              <w:t xml:space="preserve">: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工艺或作品类型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1B240FC1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Size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Material: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Process or type of work:</w:t>
            </w:r>
          </w:p>
          <w:p w14:paraId="79CA6912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照片缩略图（Photo thumbnail）：</w:t>
            </w:r>
          </w:p>
          <w:p w14:paraId="6C1C9849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CBF6950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5F50E5A8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354FA88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443F746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E22A2EB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D231B15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78C145E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3A3E1BBF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5E66F966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EEC1E89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1AC2561C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3F63F2A9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52538D16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过往作品</w:t>
            </w:r>
            <w:r>
              <w:rPr>
                <w:rFonts w:eastAsia="Calibri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eastAsia="Calibri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主题（名称）</w:t>
            </w:r>
            <w:r>
              <w:rPr>
                <w:rFonts w:eastAsia="Calibri"/>
                <w:szCs w:val="21"/>
              </w:rPr>
              <w:t>:</w:t>
            </w:r>
          </w:p>
          <w:p w14:paraId="167DA906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Previous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3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: </w:t>
            </w:r>
          </w:p>
          <w:p w14:paraId="122D17A1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eastAsia="Calibri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材料</w:t>
            </w:r>
            <w:r>
              <w:rPr>
                <w:rFonts w:eastAsia="Calibri"/>
                <w:szCs w:val="21"/>
              </w:rPr>
              <w:t xml:space="preserve">: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工艺或作品类型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158A9A2F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Size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Material: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Process or type of work:</w:t>
            </w:r>
          </w:p>
          <w:p w14:paraId="0707D296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照片缩略图（Photo thumbnail）：</w:t>
            </w:r>
          </w:p>
          <w:p w14:paraId="6F74BC4C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35439EB7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59AC39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5CE1F70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69FB86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681E95A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73B8179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C4420F1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44CFCE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8B62DCF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5CE230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6B9585B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E47E21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9246D16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DBB059C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513E64E">
            <w:pPr>
              <w:snapToGrid w:val="0"/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0019191B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过往作品</w:t>
            </w:r>
            <w:r>
              <w:rPr>
                <w:rFonts w:eastAsia="Calibri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eastAsia="Calibri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主题（名称）</w:t>
            </w:r>
            <w:r>
              <w:rPr>
                <w:rFonts w:eastAsia="Calibri"/>
                <w:szCs w:val="21"/>
              </w:rPr>
              <w:t>:</w:t>
            </w:r>
          </w:p>
          <w:p w14:paraId="146730C4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Previous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4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: </w:t>
            </w:r>
          </w:p>
          <w:p w14:paraId="4B7699AD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eastAsia="Calibri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材料</w:t>
            </w:r>
            <w:r>
              <w:rPr>
                <w:rFonts w:eastAsia="Calibri"/>
                <w:szCs w:val="21"/>
              </w:rPr>
              <w:t xml:space="preserve">: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工艺或作品类型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0B26744A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Size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Material: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Process or type of work:</w:t>
            </w:r>
          </w:p>
          <w:p w14:paraId="2FC2E33B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照片缩略图（Photo thumbnail）：</w:t>
            </w:r>
          </w:p>
          <w:p w14:paraId="7691261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68F48E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7892540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4E2CDC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855878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1B52F8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063C68B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6CAF74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48EE05B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DEA191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25705B1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AB11010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47A101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A632EB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4657BD7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过往作品</w:t>
            </w:r>
            <w:r>
              <w:rPr>
                <w:rFonts w:eastAsia="Calibri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eastAsia="Calibri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主题（名称）</w:t>
            </w:r>
            <w:r>
              <w:rPr>
                <w:rFonts w:eastAsia="Calibri"/>
                <w:szCs w:val="21"/>
              </w:rPr>
              <w:t>:</w:t>
            </w:r>
          </w:p>
          <w:p w14:paraId="441D5521">
            <w:pPr>
              <w:snapToGrid w:val="0"/>
              <w:spacing w:line="340" w:lineRule="exact"/>
              <w:rPr>
                <w:rFonts w:eastAsia="Calibri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Previous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5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: </w:t>
            </w:r>
          </w:p>
          <w:p w14:paraId="6CF8AD9B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eastAsia="Calibri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材料</w:t>
            </w:r>
            <w:r>
              <w:rPr>
                <w:rFonts w:eastAsia="Calibri"/>
                <w:szCs w:val="21"/>
              </w:rPr>
              <w:t xml:space="preserve">: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工艺或作品类型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6E785A1B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Size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Material: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Process or type of work:</w:t>
            </w:r>
          </w:p>
          <w:p w14:paraId="16B91FB4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照片缩略图（Photo thumbnail）：</w:t>
            </w:r>
          </w:p>
          <w:p w14:paraId="0C06CF5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BCB88AF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83A7C71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9ECC33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DECF26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06E9389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2F722A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3A3395A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57C4A1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FCB2A6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605E486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04DC04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665BF8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E88451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A437D52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927825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748FD9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ge">
                    <wp:posOffset>5095875</wp:posOffset>
                  </wp:positionV>
                  <wp:extent cx="3480435" cy="3480435"/>
                  <wp:effectExtent l="0" t="0" r="9525" b="9525"/>
                  <wp:wrapSquare wrapText="bothSides"/>
                  <wp:docPr id="1" name="图片 1" descr="86d47254f526c4d156b2c52670fa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6d47254f526c4d156b2c52670fad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435" cy="348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16368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F3DAA79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1C0F447">
            <w:pPr>
              <w:snapToGrid w:val="0"/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每位艺术家在我们雕塑花园中都配有一个宽度在100至130厘米之间的混凝土基座，用以展示他们的作品。装置或表演艺术作品也可利用混凝土平台或草坪进行艺术呈现。</w:t>
            </w:r>
          </w:p>
          <w:p w14:paraId="72F3F7B4">
            <w:pPr>
              <w:snapToGrid w:val="0"/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艺术品将于8月1日起在现场或景德镇开始制作，并于8月16日进行展示和评审。</w:t>
            </w:r>
          </w:p>
          <w:p w14:paraId="51B48584">
            <w:pPr>
              <w:snapToGrid w:val="0"/>
              <w:spacing w:line="34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Each artist is provided a concrete plinth in our sculpture garden with a width ranging from 100-130 cm to display their works. Installation or performance artworks are also able to use the concrete pad or lawn for their art piece.</w:t>
            </w:r>
          </w:p>
          <w:p w14:paraId="588BDAE5">
            <w:pPr>
              <w:snapToGrid w:val="0"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Artworks are made on site or in Jingdezhen beginning August 1st and will be displayed and judged August 16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th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 w14:paraId="496C6EE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14A83EA">
            <w:pPr>
              <w:snapToGrid w:val="0"/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项目提案：</w:t>
            </w:r>
          </w:p>
          <w:p w14:paraId="1F4035B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请描述您提议的户外艺术作品。需包含概念构思、使用材料、尺寸规格等详细信息，并说明如何在两周时间内完成该作品。附上作品草图或效果图。（字数上限500字）</w:t>
            </w:r>
          </w:p>
          <w:p w14:paraId="1F80C08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Project Proposa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l</w:t>
            </w:r>
            <w:r>
              <w:rPr>
                <w:rFonts w:ascii="宋体" w:hAnsi="宋体"/>
                <w:szCs w:val="21"/>
              </w:rPr>
              <w:t>:</w:t>
            </w:r>
          </w:p>
          <w:p w14:paraId="568F1BA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Describe your proposed outdoor </w:t>
            </w:r>
            <w:r>
              <w:rPr>
                <w:rFonts w:hint="eastAsia" w:ascii="宋体" w:hAnsi="宋体"/>
                <w:szCs w:val="21"/>
              </w:rPr>
              <w:t xml:space="preserve">art </w:t>
            </w:r>
            <w:r>
              <w:rPr>
                <w:rFonts w:ascii="宋体" w:hAnsi="宋体"/>
                <w:szCs w:val="21"/>
              </w:rPr>
              <w:t>p</w:t>
            </w:r>
            <w:r>
              <w:rPr>
                <w:rFonts w:hint="eastAsia" w:ascii="宋体" w:hAnsi="宋体"/>
                <w:szCs w:val="21"/>
              </w:rPr>
              <w:t>iece</w:t>
            </w:r>
            <w:r>
              <w:rPr>
                <w:rFonts w:ascii="宋体" w:hAnsi="宋体"/>
                <w:szCs w:val="21"/>
              </w:rPr>
              <w:t xml:space="preserve">. Include details about the concept, materials, dimensions, and how you plan to complete the piece within the two-week </w:t>
            </w:r>
            <w:r>
              <w:rPr>
                <w:rFonts w:hint="eastAsia" w:ascii="宋体" w:hAnsi="宋体"/>
                <w:szCs w:val="21"/>
                <w:lang w:eastAsia="zh-CN"/>
              </w:rPr>
              <w:t>time frame</w:t>
            </w:r>
            <w:r>
              <w:rPr>
                <w:rFonts w:hint="eastAsia" w:ascii="宋体" w:hAnsi="宋体"/>
                <w:szCs w:val="21"/>
              </w:rPr>
              <w:t>. Feel free to add any sketches or renderings of your work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concept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 xml:space="preserve"> (500 words max):</w:t>
            </w:r>
          </w:p>
          <w:p w14:paraId="1EC5C06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2E9AA1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512931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6C73C42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64A3CE1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75CA4B6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A8A618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69816AB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5385F4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4E71F5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41AA81F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3DD8E4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1542B3D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F83152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ADF30F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0AD60F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205F3BC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856ADE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618C95F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9DA4A2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CC81F43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4A184DA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11D58F0A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A8F6488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0CD26C1F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4433F34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6B131A0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4BD6BB2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37BA0A3E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5B31B5B7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C6C9E8F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5CB9DE9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76B09F7A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</w:p>
          <w:p w14:paraId="233C2ED5">
            <w:pPr>
              <w:snapToGrid w:val="0"/>
              <w:spacing w:line="50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PS :</w:t>
            </w:r>
          </w:p>
          <w:p w14:paraId="1B3046CA">
            <w:pPr>
              <w:snapToGrid w:val="0"/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请详细的提交作品资料，并附上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清晰的</w:t>
            </w:r>
            <w:r>
              <w:rPr>
                <w:rFonts w:ascii="宋体" w:hAnsi="宋体"/>
                <w:szCs w:val="21"/>
              </w:rPr>
              <w:t>作品照片</w:t>
            </w:r>
            <w:r>
              <w:rPr>
                <w:rFonts w:eastAsia="Calibri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请保证照片是</w:t>
            </w:r>
            <w:r>
              <w:rPr>
                <w:rFonts w:eastAsia="Calibri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>J</w:t>
            </w:r>
            <w:r>
              <w:rPr>
                <w:rFonts w:ascii="宋体" w:hAnsi="宋体"/>
                <w:b/>
                <w:bCs/>
                <w:i/>
                <w:iCs/>
                <w:szCs w:val="21"/>
              </w:rPr>
              <w:t>PEG 格式的</w:t>
            </w:r>
            <w:r>
              <w:rPr>
                <w:rFonts w:ascii="宋体" w:hAnsi="宋体"/>
                <w:szCs w:val="21"/>
              </w:rPr>
              <w:t xml:space="preserve"> 。</w:t>
            </w:r>
          </w:p>
          <w:p w14:paraId="44F7106D">
            <w:pPr>
              <w:snapToGrid w:val="0"/>
              <w:spacing w:line="500" w:lineRule="exact"/>
              <w:jc w:val="left"/>
              <w:rPr>
                <w:rFonts w:hint="eastAsia" w:ascii="宋体" w:hAnsi="宋体"/>
                <w:b/>
                <w:bCs/>
                <w:i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Please submit the work information in detail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with</w:t>
            </w:r>
            <w:r>
              <w:rPr>
                <w:rFonts w:hint="eastAsia" w:ascii="宋体" w:hAnsi="宋体"/>
                <w:szCs w:val="21"/>
              </w:rPr>
              <w:t xml:space="preserve"> attach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ed</w:t>
            </w:r>
            <w:r>
              <w:rPr>
                <w:rFonts w:hint="eastAsia" w:ascii="宋体" w:hAnsi="宋体"/>
                <w:szCs w:val="21"/>
              </w:rPr>
              <w:t xml:space="preserve"> the work photo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 xml:space="preserve">nsure that the photo is in </w:t>
            </w:r>
            <w:r>
              <w:rPr>
                <w:rFonts w:hint="eastAsia" w:ascii="宋体" w:hAnsi="宋体"/>
                <w:b/>
                <w:bCs/>
                <w:i/>
                <w:iCs/>
                <w:szCs w:val="21"/>
              </w:rPr>
              <w:t>JPEG format.</w:t>
            </w:r>
          </w:p>
          <w:p w14:paraId="07710CE2">
            <w:pPr>
              <w:snapToGrid w:val="0"/>
              <w:spacing w:line="500" w:lineRule="exact"/>
              <w:jc w:val="left"/>
              <w:rPr>
                <w:rFonts w:hint="eastAsia" w:ascii="宋体" w:hAnsi="宋体"/>
                <w:b/>
                <w:bCs/>
                <w:i/>
                <w:iCs/>
                <w:szCs w:val="21"/>
              </w:rPr>
            </w:pPr>
          </w:p>
          <w:p w14:paraId="611E70B4">
            <w:pPr>
              <w:numPr>
                <w:ilvl w:val="0"/>
                <w:numId w:val="1"/>
              </w:numPr>
              <w:snapToGrid w:val="0"/>
              <w:spacing w:line="50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主办方将选出六位艺术家于8月1日-8月16日艺术驻场于窑房国际驻场空间。驻场期间将有机会接受来自海内外的资深“景漂”艺术家导师指导，最后在8月16日的艺术节将以观众与现场评委投票的方式，选出一位艺术家在窑房国际驻场空间免费驻场一年。</w:t>
            </w:r>
          </w:p>
          <w:p w14:paraId="2DDD97E7">
            <w:pPr>
              <w:numPr>
                <w:numId w:val="0"/>
              </w:numPr>
              <w:snapToGrid w:val="0"/>
              <w:spacing w:line="500" w:lineRule="exact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The organizers will select six artists for an art residency at the Kiln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Room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International Residency Space from August 1st to August 16th. During the residency, participants will have the opportunity to receive guidance from experienced "Jingpiao"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local 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artist mentors from both domestic and international backgrounds. On August 16th, the art festival will conclude with an audience and on-site vot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ing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to select one artist for a free one-year residency at the Ki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lnRoom 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International Residency Space.</w:t>
            </w:r>
          </w:p>
          <w:p w14:paraId="24738C8A">
            <w:pPr>
              <w:numPr>
                <w:numId w:val="0"/>
              </w:numPr>
              <w:snapToGrid w:val="0"/>
              <w:spacing w:line="500" w:lineRule="exact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3.请将填写完整的申请表发送至官方邮箱：kilnroomjdz@gmail.com，邮件主题注明"野生艺术节申请表"。如有任何疑问或建议，请发送邮件至官方邮箱kilnroomjdz@gmail.com，或通过Instagram @kilnroom.jdz/小红书@Kilnroomjdz/微信Kilnroomjdz私信联系我们。</w:t>
            </w:r>
          </w:p>
          <w:p w14:paraId="1EF75FC7">
            <w:pPr>
              <w:numPr>
                <w:numId w:val="0"/>
              </w:numPr>
              <w:snapToGrid w:val="0"/>
              <w:spacing w:line="500" w:lineRule="exact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Submit your finished application to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instrText xml:space="preserve"> HYPERLINK "mailto:kilnroomjdz@gmail.com" </w:instrTex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kilnroomjdz@gmail.com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with subject line reading 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Call of the Wild Application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 For any questions or concerns please write to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instrText xml:space="preserve"> HYPERLINK "mailto:kilnroomjdz@gmail.com" </w:instrTex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kilnroomjdz@gmail.com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A1B1C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or direct message us on instagram @kilnroom.jdz / Red Book @Kilnroomjdz /Wechat Kilnroomjdz </w:t>
            </w:r>
          </w:p>
        </w:tc>
      </w:tr>
    </w:tbl>
    <w:p w14:paraId="408BD7A2">
      <w:pPr>
        <w:rPr>
          <w:bCs/>
          <w:sz w:val="32"/>
          <w:szCs w:val="32"/>
          <w:lang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EE9F7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41B9C5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43D80"/>
    <w:multiLevelType w:val="singleLevel"/>
    <w:tmpl w:val="A7943D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6"/>
    <w:rsid w:val="0012682F"/>
    <w:rsid w:val="001C28B6"/>
    <w:rsid w:val="003429EF"/>
    <w:rsid w:val="003946E6"/>
    <w:rsid w:val="003E7584"/>
    <w:rsid w:val="004A012A"/>
    <w:rsid w:val="00AD4EA6"/>
    <w:rsid w:val="00BD43CC"/>
    <w:rsid w:val="00C731AB"/>
    <w:rsid w:val="00C80151"/>
    <w:rsid w:val="00CA6CC8"/>
    <w:rsid w:val="00CF58B0"/>
    <w:rsid w:val="00E51C69"/>
    <w:rsid w:val="00EF765D"/>
    <w:rsid w:val="0B3F0F27"/>
    <w:rsid w:val="26320D3B"/>
    <w:rsid w:val="2E0B774D"/>
    <w:rsid w:val="34086666"/>
    <w:rsid w:val="49175C14"/>
    <w:rsid w:val="4CF24DF9"/>
    <w:rsid w:val="4DAB09FB"/>
    <w:rsid w:val="7421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7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313</Words>
  <Characters>764</Characters>
  <Lines>5</Lines>
  <Paragraphs>1</Paragraphs>
  <TotalTime>33</TotalTime>
  <ScaleCrop>false</ScaleCrop>
  <LinksUpToDate>false</LinksUpToDate>
  <CharactersWithSpaces>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2021-05-03T04:30:00Z</dcterms:created>
  <dc:creator>xb21cn</dc:creator>
  <cp:lastModifiedBy>♚ 阿爺</cp:lastModifiedBy>
  <cp:lastPrinted>2021-03-05T02:35:00Z</cp:lastPrinted>
  <dcterms:modified xsi:type="dcterms:W3CDTF">2025-05-03T12:07:52Z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31107816108D43508AAA794DD957CACF_13</vt:lpwstr>
  </property>
  <property fmtid="{D5CDD505-2E9C-101B-9397-08002B2CF9AE}" pid="4" name="KSOTemplateDocerSaveRecord">
    <vt:lpwstr>eyJoZGlkIjoiMTMyN2MwNTAwMWUzMTM5MTAyODc5MTMyN2Q5YzA1ZjkiLCJ1c2VySWQiOiIzODQ1NDE4MDIifQ==</vt:lpwstr>
  </property>
</Properties>
</file>